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632A" w14:textId="73E7BF28" w:rsidR="00E22382" w:rsidRDefault="00723FFC" w:rsidP="008F409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Старший н</w:t>
      </w:r>
      <w:r w:rsidR="004B1068" w:rsidRPr="00D15A0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аучный сотрудник</w:t>
      </w:r>
      <w:r w:rsidR="007A6E07" w:rsidRPr="00D15A0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="0079204D" w:rsidRPr="00D3291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в </w:t>
      </w:r>
      <w:r w:rsidR="009B643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</w:t>
      </w:r>
      <w:r w:rsidR="009B6439" w:rsidRPr="009B643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тдел </w:t>
      </w:r>
      <w:r w:rsidR="00167EAA" w:rsidRPr="00167EA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гетерогенного катализа  </w:t>
      </w:r>
      <w:r w:rsidR="00167EA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</w:t>
      </w:r>
      <w:r w:rsidR="005952BC" w:rsidRPr="005952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</w:t>
      </w:r>
      <w:r w:rsidR="003247C1">
        <w:rPr>
          <w:rFonts w:ascii="Times New Roman" w:hAnsi="Times New Roman"/>
        </w:rPr>
        <w:t xml:space="preserve">  </w:t>
      </w:r>
      <w:r w:rsidR="004F080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</w:t>
      </w:r>
      <w:r w:rsidR="00A33985" w:rsidRPr="00A3398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</w:t>
      </w:r>
      <w:r w:rsidR="006C1F64" w:rsidRPr="006C1F6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      </w:t>
      </w:r>
      <w:r w:rsidR="00E01CA0" w:rsidRPr="00E01CA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</w:t>
      </w:r>
      <w:r w:rsidR="00F004C7" w:rsidRPr="00F004C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</w:t>
      </w:r>
      <w:r w:rsidR="00AE1C5D" w:rsidRPr="00AE1C5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</w:t>
      </w:r>
      <w:r w:rsidR="00BA50C9" w:rsidRPr="00BA50C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</w:t>
      </w:r>
    </w:p>
    <w:p w14:paraId="14020CD1" w14:textId="77777777" w:rsidR="007F2809" w:rsidRDefault="007F2809" w:rsidP="00FD71F6">
      <w:pPr>
        <w:shd w:val="clear" w:color="auto" w:fill="FFFFFF"/>
        <w:spacing w:after="0" w:line="200" w:lineRule="exact"/>
        <w:textAlignment w:val="baseline"/>
        <w:outlineLvl w:val="3"/>
        <w:rPr>
          <w:rFonts w:ascii="Arial" w:eastAsia="Times New Roman" w:hAnsi="Arial" w:cs="Arial"/>
          <w:b/>
          <w:bCs/>
          <w:lang w:eastAsia="ru-RU"/>
        </w:rPr>
      </w:pPr>
    </w:p>
    <w:p w14:paraId="2DB25723" w14:textId="5E2254F2" w:rsidR="001C3901" w:rsidRDefault="004B1068" w:rsidP="001C3901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lang w:eastAsia="ru-RU"/>
        </w:rPr>
      </w:pPr>
      <w:r w:rsidRPr="00CF6BFC">
        <w:rPr>
          <w:rFonts w:ascii="Arial" w:eastAsia="Times New Roman" w:hAnsi="Arial" w:cs="Arial"/>
          <w:b/>
          <w:bCs/>
          <w:lang w:eastAsia="ru-RU"/>
        </w:rPr>
        <w:t xml:space="preserve">Вакансия </w:t>
      </w:r>
      <w:r w:rsidR="001C3901" w:rsidRPr="007A5FEB">
        <w:rPr>
          <w:rFonts w:ascii="Arial" w:eastAsia="Times New Roman" w:hAnsi="Arial" w:cs="Arial"/>
          <w:b/>
          <w:bCs/>
          <w:lang w:eastAsia="ru-RU"/>
        </w:rPr>
        <w:t>VAC</w:t>
      </w:r>
      <w:r w:rsidR="00167EAA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1354ED" w:rsidRPr="001354ED">
        <w:rPr>
          <w:rFonts w:ascii="Arial" w:eastAsia="Times New Roman" w:hAnsi="Arial" w:cs="Arial"/>
          <w:b/>
          <w:bCs/>
          <w:lang w:eastAsia="ru-RU"/>
        </w:rPr>
        <w:t>132355</w:t>
      </w:r>
      <w:r w:rsidR="001354ED">
        <w:rPr>
          <w:rFonts w:ascii="Arial" w:eastAsia="Times New Roman" w:hAnsi="Arial" w:cs="Arial"/>
          <w:b/>
          <w:bCs/>
          <w:lang w:eastAsia="ru-RU"/>
        </w:rPr>
        <w:t xml:space="preserve">  </w:t>
      </w:r>
      <w:r w:rsidR="00167EAA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673B47">
        <w:rPr>
          <w:rFonts w:ascii="Arial" w:eastAsia="Times New Roman" w:hAnsi="Arial" w:cs="Arial"/>
          <w:b/>
          <w:bCs/>
          <w:lang w:eastAsia="ru-RU"/>
        </w:rPr>
        <w:t xml:space="preserve">   </w:t>
      </w:r>
      <w:r w:rsidR="00A1434E">
        <w:rPr>
          <w:rFonts w:ascii="Arial" w:eastAsia="Times New Roman" w:hAnsi="Arial" w:cs="Arial"/>
          <w:b/>
          <w:bCs/>
          <w:lang w:eastAsia="ru-RU"/>
        </w:rPr>
        <w:t xml:space="preserve">   </w:t>
      </w:r>
      <w:r w:rsidR="00CE490E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14:paraId="6E164A1B" w14:textId="33DA96B1" w:rsidR="00067B8B" w:rsidRPr="00652F1D" w:rsidRDefault="00067B8B" w:rsidP="00067B8B">
      <w:pPr>
        <w:spacing w:beforeLines="80" w:before="192"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 w:rsidRPr="002428C2">
        <w:rPr>
          <w:rFonts w:ascii="Arial" w:eastAsia="Times New Roman" w:hAnsi="Arial" w:cs="Arial"/>
          <w:i/>
          <w:iCs/>
          <w:sz w:val="20"/>
          <w:szCs w:val="20"/>
          <w:u w:val="single"/>
          <w:bdr w:val="none" w:sz="0" w:space="0" w:color="auto" w:frame="1"/>
          <w:lang w:eastAsia="ru-RU"/>
        </w:rPr>
        <w:t>Статус</w:t>
      </w:r>
      <w:r w:rsidRPr="002428C2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>:</w:t>
      </w:r>
      <w:r w:rsidRPr="002428C2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Pr="002428C2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Прием заявок на конкурс </w:t>
      </w:r>
      <w:r w:rsidRPr="00652F1D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с </w:t>
      </w:r>
      <w:r w:rsidR="009B6439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.1</w:t>
      </w:r>
      <w:r w:rsidR="005952BC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</w:t>
      </w:r>
      <w:r w:rsidRPr="00652F1D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202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4</w:t>
      </w:r>
      <w:r w:rsidRPr="00652F1D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г. по </w:t>
      </w:r>
      <w:r w:rsidR="009B6439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11</w:t>
      </w:r>
      <w:r w:rsidRPr="00652F1D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</w:t>
      </w:r>
      <w:r w:rsidR="005952BC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</w:t>
      </w:r>
      <w:r w:rsidRPr="00652F1D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.202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4</w:t>
      </w:r>
      <w:r w:rsidRPr="00652F1D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г. </w:t>
      </w:r>
      <w:r w:rsidRPr="00652F1D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br/>
        <w:t xml:space="preserve">Дата и место проведения заседания конкурсной комиссии: </w:t>
      </w:r>
      <w:r w:rsidR="009B6439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12</w:t>
      </w:r>
      <w:r w:rsidRPr="00652F1D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12</w:t>
      </w:r>
      <w:r w:rsidRPr="00652F1D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.202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4</w:t>
      </w:r>
      <w:r w:rsidRPr="00652F1D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г., ИК СО РАН (г. Новосибирск)</w:t>
      </w:r>
    </w:p>
    <w:p w14:paraId="6ECFAED5" w14:textId="77777777" w:rsidR="0094275B" w:rsidRPr="007A6E07" w:rsidRDefault="0094275B" w:rsidP="00922B08">
      <w:pPr>
        <w:spacing w:after="0" w:line="240" w:lineRule="auto"/>
        <w:textAlignment w:val="top"/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ru-RU"/>
        </w:rPr>
      </w:pPr>
    </w:p>
    <w:p w14:paraId="3073033D" w14:textId="49572BEB" w:rsidR="004B1068" w:rsidRPr="00674E4C" w:rsidRDefault="004B1068" w:rsidP="00922B08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94275B">
        <w:rPr>
          <w:rFonts w:ascii="Arial" w:eastAsia="Times New Roman" w:hAnsi="Arial" w:cs="Arial"/>
          <w:iCs/>
          <w:sz w:val="20"/>
          <w:szCs w:val="20"/>
          <w:u w:val="single"/>
          <w:bdr w:val="none" w:sz="0" w:space="0" w:color="auto" w:frame="1"/>
          <w:lang w:eastAsia="ru-RU"/>
        </w:rPr>
        <w:t>Отрасль науки</w:t>
      </w:r>
      <w:r w:rsidRPr="0094275B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ru-RU"/>
        </w:rPr>
        <w:t>:</w:t>
      </w:r>
      <w:r w:rsidR="00674E4C" w:rsidRPr="00674E4C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 xml:space="preserve"> </w:t>
      </w:r>
      <w:r w:rsidRPr="00674E4C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Химические науки</w:t>
      </w:r>
    </w:p>
    <w:p w14:paraId="474FF754" w14:textId="77777777" w:rsidR="0094275B" w:rsidRPr="00CC632F" w:rsidRDefault="0094275B" w:rsidP="00703869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</w:pPr>
    </w:p>
    <w:p w14:paraId="61D025E2" w14:textId="77777777" w:rsidR="0094275B" w:rsidRPr="00CC632F" w:rsidRDefault="004B1068" w:rsidP="0094275B">
      <w:pPr>
        <w:spacing w:after="0" w:line="360" w:lineRule="auto"/>
        <w:textAlignment w:val="baseline"/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</w:pPr>
      <w:r w:rsidRPr="0094275B">
        <w:rPr>
          <w:rFonts w:ascii="Arial" w:eastAsia="Times New Roman" w:hAnsi="Arial" w:cs="Arial"/>
          <w:iCs/>
          <w:sz w:val="20"/>
          <w:szCs w:val="20"/>
          <w:u w:val="single"/>
          <w:bdr w:val="none" w:sz="0" w:space="0" w:color="auto" w:frame="1"/>
          <w:lang w:eastAsia="ru-RU"/>
        </w:rPr>
        <w:t>Тематика исследований</w:t>
      </w:r>
      <w:r w:rsidR="003B0BF6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 xml:space="preserve"> </w:t>
      </w:r>
      <w:r w:rsidR="00AD65F9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 xml:space="preserve"> </w:t>
      </w:r>
    </w:p>
    <w:p w14:paraId="256D9554" w14:textId="78066E96" w:rsidR="00167EAA" w:rsidRDefault="00167EAA" w:rsidP="004D1638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167EAA">
        <w:rPr>
          <w:rFonts w:ascii="Arial" w:hAnsi="Arial" w:cs="Arial"/>
          <w:b/>
          <w:sz w:val="20"/>
          <w:szCs w:val="20"/>
        </w:rPr>
        <w:t xml:space="preserve">Разработка научных основ синтеза новых гетерогенных катализаторов, изучение механизмов и закономерностей химических реакций, разработка инженерных концепций для решения актуальных экологических задач и эффективного </w:t>
      </w:r>
      <w:proofErr w:type="spellStart"/>
      <w:r w:rsidRPr="00167EAA">
        <w:rPr>
          <w:rFonts w:ascii="Arial" w:hAnsi="Arial" w:cs="Arial"/>
          <w:b/>
          <w:sz w:val="20"/>
          <w:szCs w:val="20"/>
        </w:rPr>
        <w:t>ресурсопотребления</w:t>
      </w:r>
      <w:proofErr w:type="spellEnd"/>
    </w:p>
    <w:p w14:paraId="094A3D2D" w14:textId="6707DEE2" w:rsidR="00655047" w:rsidRDefault="00C873FE" w:rsidP="004D1638">
      <w:pPr>
        <w:spacing w:after="0" w:line="240" w:lineRule="exact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C873FE">
        <w:rPr>
          <w:rFonts w:ascii="Arial" w:eastAsia="Times New Roman" w:hAnsi="Arial" w:cs="Arial"/>
          <w:iCs/>
          <w:sz w:val="20"/>
          <w:szCs w:val="20"/>
          <w:u w:val="single"/>
          <w:bdr w:val="none" w:sz="0" w:space="0" w:color="auto" w:frame="1"/>
          <w:lang w:eastAsia="ru-RU"/>
        </w:rPr>
        <w:br/>
      </w:r>
      <w:r w:rsidR="00421656">
        <w:rPr>
          <w:rFonts w:ascii="Arial" w:eastAsia="Times New Roman" w:hAnsi="Arial" w:cs="Arial"/>
          <w:iCs/>
          <w:sz w:val="20"/>
          <w:szCs w:val="20"/>
          <w:u w:val="single"/>
          <w:bdr w:val="none" w:sz="0" w:space="0" w:color="auto" w:frame="1"/>
          <w:lang w:eastAsia="ru-RU"/>
        </w:rPr>
        <w:t>План исследований по годам</w:t>
      </w:r>
      <w:r w:rsidR="00E663A4">
        <w:rPr>
          <w:rFonts w:ascii="Arial" w:eastAsia="Times New Roman" w:hAnsi="Arial" w:cs="Arial"/>
          <w:iCs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</w:p>
    <w:p w14:paraId="3D5362B4" w14:textId="00546A86" w:rsidR="00F73A91" w:rsidRPr="00A335F3" w:rsidRDefault="00167EAA" w:rsidP="00A335F3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167EAA">
        <w:rPr>
          <w:rFonts w:ascii="Arial" w:hAnsi="Arial" w:cs="Arial"/>
          <w:b/>
          <w:sz w:val="20"/>
          <w:szCs w:val="20"/>
        </w:rPr>
        <w:t>Работы в соответствии с планом научных исследований по проекту</w:t>
      </w:r>
    </w:p>
    <w:p w14:paraId="705B4D93" w14:textId="77777777" w:rsidR="004B1068" w:rsidRPr="004B42B0" w:rsidRDefault="004B1068" w:rsidP="0094275B">
      <w:pPr>
        <w:spacing w:before="120" w:after="0" w:line="360" w:lineRule="auto"/>
        <w:textAlignment w:val="top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ru-RU"/>
        </w:rPr>
      </w:pPr>
      <w:r w:rsidRPr="004B42B0">
        <w:rPr>
          <w:rFonts w:ascii="Arial" w:eastAsia="Times New Roman" w:hAnsi="Arial" w:cs="Arial"/>
          <w:iCs/>
          <w:sz w:val="20"/>
          <w:szCs w:val="20"/>
          <w:u w:val="single"/>
          <w:bdr w:val="none" w:sz="0" w:space="0" w:color="auto" w:frame="1"/>
          <w:lang w:eastAsia="ru-RU"/>
        </w:rPr>
        <w:t>Квалификационные требования</w:t>
      </w:r>
      <w:r w:rsidR="004B42B0">
        <w:rPr>
          <w:rFonts w:ascii="Arial" w:eastAsia="Times New Roman" w:hAnsi="Arial" w:cs="Arial"/>
          <w:iCs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</w:p>
    <w:p w14:paraId="79BBE70D" w14:textId="6D0CFD18" w:rsidR="00FE2ED0" w:rsidRPr="004A3761" w:rsidRDefault="00FE2ED0" w:rsidP="0094275B">
      <w:pPr>
        <w:spacing w:after="40" w:line="240" w:lineRule="auto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– Ученая степень кандидата или доктора наук </w:t>
      </w:r>
    </w:p>
    <w:p w14:paraId="389BE5DE" w14:textId="2F1C3B0C" w:rsidR="00FE2ED0" w:rsidRPr="004A3761" w:rsidRDefault="00FE2ED0" w:rsidP="0094275B">
      <w:pPr>
        <w:spacing w:after="40" w:line="240" w:lineRule="auto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– </w:t>
      </w:r>
      <w:r w:rsidR="003C40D0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Опыт работы</w:t>
      </w:r>
      <w:r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, не менее </w:t>
      </w:r>
      <w:r w:rsidR="003743B8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5</w:t>
      </w:r>
      <w:r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лет </w:t>
      </w:r>
    </w:p>
    <w:p w14:paraId="4FCE5123" w14:textId="2219F52F" w:rsidR="004B1068" w:rsidRPr="004A3761" w:rsidRDefault="00603F5A" w:rsidP="0094275B">
      <w:pPr>
        <w:spacing w:after="40" w:line="240" w:lineRule="auto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–</w:t>
      </w:r>
      <w:r w:rsidR="004B1068"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 Количество баллов квалификации в соответствии с правилами таблицы 2 "</w:t>
      </w:r>
      <w:r w:rsidR="00461875"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К</w:t>
      </w:r>
      <w:r w:rsidR="004B1068"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валификационных требований, предъявляемых к должностям научных работников </w:t>
      </w:r>
      <w:r w:rsidR="004B1068" w:rsidRPr="004A3761">
        <w:rPr>
          <w:rFonts w:ascii="Arial" w:eastAsia="Times New Roman" w:hAnsi="Arial" w:cs="Arial"/>
          <w:b/>
          <w:bCs/>
          <w:iCs/>
          <w:caps/>
          <w:sz w:val="20"/>
          <w:szCs w:val="20"/>
          <w:lang w:eastAsia="ru-RU"/>
        </w:rPr>
        <w:t>ик со ран</w:t>
      </w:r>
      <w:r w:rsidR="004B1068"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", не менее </w:t>
      </w:r>
      <w:r w:rsidR="00067B8B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20</w:t>
      </w:r>
      <w:r w:rsidR="00922B08"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</w:p>
    <w:p w14:paraId="390B7D3D" w14:textId="262AC3A8" w:rsidR="00461875" w:rsidRDefault="00603F5A" w:rsidP="007F280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–</w:t>
      </w:r>
      <w:r w:rsidR="004B1068"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 Доля основных показателей в соответствии с таблицей 1 "</w:t>
      </w:r>
      <w:r w:rsidR="00461875"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К</w:t>
      </w:r>
      <w:r w:rsidR="004B1068"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валификационных требований, предъявляемых к должностям научных работников </w:t>
      </w:r>
      <w:r w:rsidR="004B1068" w:rsidRPr="004A3761">
        <w:rPr>
          <w:rFonts w:ascii="Arial" w:eastAsia="Times New Roman" w:hAnsi="Arial" w:cs="Arial"/>
          <w:b/>
          <w:bCs/>
          <w:iCs/>
          <w:caps/>
          <w:sz w:val="20"/>
          <w:szCs w:val="20"/>
          <w:lang w:eastAsia="ru-RU"/>
        </w:rPr>
        <w:t>ик со ран</w:t>
      </w:r>
      <w:r w:rsidR="004B1068"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", не менее </w:t>
      </w:r>
      <w:r w:rsidR="003743B8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7</w:t>
      </w:r>
      <w:r w:rsidR="004B1068"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0</w:t>
      </w:r>
      <w:r w:rsidR="00461875" w:rsidRPr="004A376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%</w:t>
      </w:r>
      <w:r w:rsidR="0046187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</w:p>
    <w:p w14:paraId="08D0589E" w14:textId="77777777" w:rsidR="004B1068" w:rsidRPr="004B42B0" w:rsidRDefault="004B1068" w:rsidP="00AF4C13">
      <w:pPr>
        <w:spacing w:before="120" w:after="0" w:line="360" w:lineRule="auto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B42B0">
        <w:rPr>
          <w:rFonts w:ascii="Arial" w:eastAsia="Times New Roman" w:hAnsi="Arial" w:cs="Arial"/>
          <w:sz w:val="20"/>
          <w:szCs w:val="20"/>
          <w:u w:val="single"/>
          <w:lang w:eastAsia="ru-RU"/>
        </w:rPr>
        <w:t>Условия</w:t>
      </w:r>
    </w:p>
    <w:p w14:paraId="3BE45581" w14:textId="7815CEED" w:rsidR="004B1068" w:rsidRPr="00D32915" w:rsidRDefault="004B1068" w:rsidP="004B42B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F92106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>Заработная плата</w:t>
      </w:r>
      <w:r w:rsidRPr="00D32915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>:</w:t>
      </w:r>
      <w:r w:rsidR="004B42B0" w:rsidRPr="00D32915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 xml:space="preserve"> </w:t>
      </w:r>
      <w:r w:rsidR="009B5768" w:rsidRPr="009B5768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3</w:t>
      </w:r>
      <w:r w:rsidR="00067B8B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4595</w:t>
      </w:r>
      <w:r w:rsidR="009B5768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r w:rsidRPr="00D329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руб</w:t>
      </w:r>
      <w:r w:rsidR="006B7E89" w:rsidRPr="00D329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</w:t>
      </w:r>
      <w:r w:rsidRPr="00D329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/месяц</w:t>
      </w:r>
    </w:p>
    <w:p w14:paraId="41B100DE" w14:textId="515D4904" w:rsidR="00284F08" w:rsidRPr="00D32915" w:rsidRDefault="00284F08" w:rsidP="00284F08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D32915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Трудовой договор</w:t>
      </w:r>
      <w:r w:rsidR="00970CE4" w:rsidRPr="00D32915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:</w:t>
      </w:r>
      <w:r w:rsidRPr="00D32915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 </w:t>
      </w:r>
      <w:r w:rsidR="00970CE4" w:rsidRPr="00D329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Срочный, с</w:t>
      </w:r>
      <w:r w:rsidRPr="00D329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r w:rsidR="00067B8B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 января </w:t>
      </w:r>
      <w:r w:rsidR="00CD0FB0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202</w:t>
      </w:r>
      <w:r w:rsidR="00067B8B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5</w:t>
      </w:r>
      <w:r w:rsidR="002C01F9" w:rsidRPr="00D329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г. по </w:t>
      </w:r>
      <w:r w:rsidR="00CD0FB0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3</w:t>
      </w:r>
      <w:r w:rsidR="00197A77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</w:t>
      </w:r>
      <w:r w:rsidR="00CB3242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r w:rsidR="00CD0FB0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декабря</w:t>
      </w:r>
      <w:r w:rsidR="001031D7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r w:rsidR="002C01F9" w:rsidRPr="00D329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20</w:t>
      </w:r>
      <w:r w:rsidR="0018640C" w:rsidRPr="00D329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</w:t>
      </w:r>
      <w:r w:rsidR="00847752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5</w:t>
      </w:r>
      <w:r w:rsidR="002C01F9" w:rsidRPr="00D329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г. </w:t>
      </w:r>
      <w:r w:rsidRPr="00D329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 </w:t>
      </w:r>
    </w:p>
    <w:p w14:paraId="3E7B17AB" w14:textId="15AE6AA4" w:rsidR="00E03A9A" w:rsidRDefault="004A3761" w:rsidP="004B42B0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>Размер ставки</w:t>
      </w:r>
      <w:r w:rsidR="004B1068" w:rsidRPr="004B42B0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>:</w:t>
      </w:r>
      <w:r w:rsidR="00603F5A" w:rsidRPr="004B42B0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 xml:space="preserve"> </w:t>
      </w:r>
      <w:r w:rsidR="007319BB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0,</w:t>
      </w:r>
      <w:r w:rsidR="00167EAA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 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r w:rsidR="00CC632F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r w:rsidR="00970CE4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 </w:t>
      </w:r>
      <w:r w:rsidR="00655047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r w:rsidR="00603F5A" w:rsidRPr="004B42B0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</w:p>
    <w:p w14:paraId="1347DEDB" w14:textId="77777777" w:rsidR="004B1068" w:rsidRPr="004B42B0" w:rsidRDefault="004B1068" w:rsidP="00AF4C13">
      <w:pPr>
        <w:spacing w:before="120" w:after="0" w:line="360" w:lineRule="auto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B42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Лицо для получения </w:t>
      </w:r>
      <w:r w:rsidR="004B42B0" w:rsidRPr="004B42B0">
        <w:rPr>
          <w:rFonts w:ascii="Arial" w:eastAsia="Times New Roman" w:hAnsi="Arial" w:cs="Arial"/>
          <w:sz w:val="20"/>
          <w:szCs w:val="20"/>
          <w:u w:val="single"/>
          <w:lang w:eastAsia="ru-RU"/>
        </w:rPr>
        <w:t>дополнительных справок</w:t>
      </w:r>
      <w:r w:rsidR="004B42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</w:t>
      </w:r>
    </w:p>
    <w:p w14:paraId="473D21F8" w14:textId="77777777" w:rsidR="004B1068" w:rsidRPr="00674E4C" w:rsidRDefault="004B1068" w:rsidP="004B42B0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74E4C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Конкурсная комиссия Института катализа СО РАН</w:t>
      </w:r>
    </w:p>
    <w:p w14:paraId="0F4CF998" w14:textId="77777777" w:rsidR="004B1068" w:rsidRPr="009C5E01" w:rsidRDefault="004B1068" w:rsidP="004B42B0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ru-RU"/>
        </w:rPr>
      </w:pPr>
      <w:r w:rsidRPr="004B42B0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val="en-US" w:eastAsia="ru-RU"/>
        </w:rPr>
        <w:t>E-mail:</w:t>
      </w:r>
      <w:r w:rsidR="00674E4C" w:rsidRPr="004B42B0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="004B42B0" w:rsidRPr="004B42B0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4B42B0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ru-RU"/>
        </w:rPr>
        <w:t>303@catalysis.ru</w:t>
      </w:r>
    </w:p>
    <w:p w14:paraId="170FEF2C" w14:textId="77777777" w:rsidR="004B1068" w:rsidRPr="00167EAA" w:rsidRDefault="004B1068" w:rsidP="004B42B0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ru-RU"/>
        </w:rPr>
      </w:pPr>
      <w:r w:rsidRPr="00674E4C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>Телефон</w:t>
      </w:r>
      <w:r w:rsidRPr="00167EAA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val="en-US" w:eastAsia="ru-RU"/>
        </w:rPr>
        <w:t>:</w:t>
      </w:r>
      <w:r w:rsidR="00674E4C" w:rsidRPr="00167EAA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="004B42B0" w:rsidRPr="00167EAA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167EAA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ru-RU"/>
        </w:rPr>
        <w:t>+7 (383) 326-97-84</w:t>
      </w:r>
    </w:p>
    <w:p w14:paraId="5957323D" w14:textId="5FAA842E" w:rsidR="004B1068" w:rsidRPr="00ED18D1" w:rsidRDefault="004B1068" w:rsidP="00FD71F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 w:rsidRPr="00F92106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>Дополнительно:</w:t>
      </w:r>
      <w:r w:rsidR="00FD71F6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ru-RU"/>
        </w:rPr>
        <w:t xml:space="preserve"> </w:t>
      </w:r>
      <w:r w:rsidR="00F7739D" w:rsidRPr="00F7739D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При подаче документов на конкурс претенденты ДОЛЖНЫ в первую очередь руководствоваться требованиями к должностям, размещенными</w:t>
      </w:r>
      <w:r w:rsidR="00F274CB" w:rsidRPr="00F274C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на сайте Института катализа СО РАН (www.catalysis.ru) в разделе "ВАКАНСИИ". Справка о квалификационных требованиях претендента за 201</w:t>
      </w:r>
      <w:r w:rsidR="006E3AB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9</w:t>
      </w:r>
      <w:r w:rsidR="00F274CB" w:rsidRPr="00F274C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-20</w:t>
      </w:r>
      <w:r w:rsidR="00970CE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2</w:t>
      </w:r>
      <w:r w:rsidR="006E3AB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4</w:t>
      </w:r>
      <w:r w:rsidR="00F274CB" w:rsidRPr="00F274C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гг. является обязательной при подаче комплекта документов через сайт ученые-</w:t>
      </w:r>
      <w:proofErr w:type="spellStart"/>
      <w:r w:rsidR="00F274CB" w:rsidRPr="00F274C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исследователи.рф</w:t>
      </w:r>
      <w:proofErr w:type="spellEnd"/>
      <w:r w:rsidR="00F274CB" w:rsidRPr="00F274C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. Претенденты, ранее не работавшие в Институте катализа СО РАН, обязательно предоставляют характеристику с предыдущего места работы, а также документальное подтверждение ученой степени и стажа.</w:t>
      </w:r>
    </w:p>
    <w:sectPr w:rsidR="004B1068" w:rsidRPr="00ED18D1" w:rsidSect="001677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D393B"/>
    <w:multiLevelType w:val="multilevel"/>
    <w:tmpl w:val="7F3A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8438C"/>
    <w:multiLevelType w:val="multilevel"/>
    <w:tmpl w:val="41F4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B1E96"/>
    <w:multiLevelType w:val="multilevel"/>
    <w:tmpl w:val="09A8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34A8E"/>
    <w:multiLevelType w:val="multilevel"/>
    <w:tmpl w:val="EF7A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34AD5"/>
    <w:multiLevelType w:val="multilevel"/>
    <w:tmpl w:val="42F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6BF1"/>
    <w:multiLevelType w:val="multilevel"/>
    <w:tmpl w:val="A5D0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788770">
    <w:abstractNumId w:val="3"/>
  </w:num>
  <w:num w:numId="2" w16cid:durableId="1456942058">
    <w:abstractNumId w:val="1"/>
  </w:num>
  <w:num w:numId="3" w16cid:durableId="1316449072">
    <w:abstractNumId w:val="4"/>
  </w:num>
  <w:num w:numId="4" w16cid:durableId="1950425321">
    <w:abstractNumId w:val="2"/>
  </w:num>
  <w:num w:numId="5" w16cid:durableId="1838033826">
    <w:abstractNumId w:val="5"/>
  </w:num>
  <w:num w:numId="6" w16cid:durableId="185830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068"/>
    <w:rsid w:val="000028BA"/>
    <w:rsid w:val="000073F9"/>
    <w:rsid w:val="00015B12"/>
    <w:rsid w:val="00026F9B"/>
    <w:rsid w:val="00031080"/>
    <w:rsid w:val="00040C21"/>
    <w:rsid w:val="0004139E"/>
    <w:rsid w:val="000568A3"/>
    <w:rsid w:val="00057ED9"/>
    <w:rsid w:val="00067B8B"/>
    <w:rsid w:val="000700B2"/>
    <w:rsid w:val="00070122"/>
    <w:rsid w:val="00077CE7"/>
    <w:rsid w:val="00080177"/>
    <w:rsid w:val="000817AA"/>
    <w:rsid w:val="000828D3"/>
    <w:rsid w:val="00083EDE"/>
    <w:rsid w:val="0009243D"/>
    <w:rsid w:val="000A0BB7"/>
    <w:rsid w:val="000A0F35"/>
    <w:rsid w:val="000A587E"/>
    <w:rsid w:val="000B2759"/>
    <w:rsid w:val="000B2F64"/>
    <w:rsid w:val="000B5F18"/>
    <w:rsid w:val="000B742F"/>
    <w:rsid w:val="000C2D18"/>
    <w:rsid w:val="000C3835"/>
    <w:rsid w:val="000C46F7"/>
    <w:rsid w:val="000D5157"/>
    <w:rsid w:val="000D7358"/>
    <w:rsid w:val="000D7AF9"/>
    <w:rsid w:val="000E0B28"/>
    <w:rsid w:val="000E395F"/>
    <w:rsid w:val="000F1AE4"/>
    <w:rsid w:val="000F2685"/>
    <w:rsid w:val="001031D7"/>
    <w:rsid w:val="00103C6B"/>
    <w:rsid w:val="00114DAE"/>
    <w:rsid w:val="0012284E"/>
    <w:rsid w:val="001354ED"/>
    <w:rsid w:val="00141795"/>
    <w:rsid w:val="001472D7"/>
    <w:rsid w:val="00160D2F"/>
    <w:rsid w:val="0016336D"/>
    <w:rsid w:val="001677BC"/>
    <w:rsid w:val="00167EAA"/>
    <w:rsid w:val="00175B8F"/>
    <w:rsid w:val="0018417C"/>
    <w:rsid w:val="00185A72"/>
    <w:rsid w:val="001862FA"/>
    <w:rsid w:val="0018640C"/>
    <w:rsid w:val="001904A3"/>
    <w:rsid w:val="00195D9F"/>
    <w:rsid w:val="00197A1D"/>
    <w:rsid w:val="00197A77"/>
    <w:rsid w:val="00197AA2"/>
    <w:rsid w:val="001A0CB8"/>
    <w:rsid w:val="001A69E2"/>
    <w:rsid w:val="001B414C"/>
    <w:rsid w:val="001C3901"/>
    <w:rsid w:val="001D0023"/>
    <w:rsid w:val="001D318B"/>
    <w:rsid w:val="001E0CBD"/>
    <w:rsid w:val="001E2457"/>
    <w:rsid w:val="001E4C5E"/>
    <w:rsid w:val="001E6003"/>
    <w:rsid w:val="001E6BA6"/>
    <w:rsid w:val="001E70BB"/>
    <w:rsid w:val="001F38AD"/>
    <w:rsid w:val="001F6A20"/>
    <w:rsid w:val="001F7848"/>
    <w:rsid w:val="001F7ABB"/>
    <w:rsid w:val="002054D4"/>
    <w:rsid w:val="00212FB9"/>
    <w:rsid w:val="0021348B"/>
    <w:rsid w:val="00213EFB"/>
    <w:rsid w:val="00214868"/>
    <w:rsid w:val="00221FF5"/>
    <w:rsid w:val="002232CD"/>
    <w:rsid w:val="00223E8A"/>
    <w:rsid w:val="00233188"/>
    <w:rsid w:val="002366FC"/>
    <w:rsid w:val="00236AF7"/>
    <w:rsid w:val="002409CD"/>
    <w:rsid w:val="00250C23"/>
    <w:rsid w:val="00254FD4"/>
    <w:rsid w:val="0025710D"/>
    <w:rsid w:val="00263187"/>
    <w:rsid w:val="00264216"/>
    <w:rsid w:val="0027135F"/>
    <w:rsid w:val="00272D51"/>
    <w:rsid w:val="002843B4"/>
    <w:rsid w:val="00284F08"/>
    <w:rsid w:val="0028792C"/>
    <w:rsid w:val="002A4FEB"/>
    <w:rsid w:val="002A53DC"/>
    <w:rsid w:val="002A593C"/>
    <w:rsid w:val="002C01F9"/>
    <w:rsid w:val="002C0D29"/>
    <w:rsid w:val="002C2F8D"/>
    <w:rsid w:val="002C40F9"/>
    <w:rsid w:val="002C51EE"/>
    <w:rsid w:val="002C7300"/>
    <w:rsid w:val="002C7C0A"/>
    <w:rsid w:val="002D35BC"/>
    <w:rsid w:val="002D53F8"/>
    <w:rsid w:val="002D5FEF"/>
    <w:rsid w:val="002D73C0"/>
    <w:rsid w:val="002D785E"/>
    <w:rsid w:val="002E5240"/>
    <w:rsid w:val="00301D9B"/>
    <w:rsid w:val="0032038B"/>
    <w:rsid w:val="003247C1"/>
    <w:rsid w:val="00332754"/>
    <w:rsid w:val="003361C9"/>
    <w:rsid w:val="00340195"/>
    <w:rsid w:val="0035092C"/>
    <w:rsid w:val="003518D4"/>
    <w:rsid w:val="00361790"/>
    <w:rsid w:val="003743B8"/>
    <w:rsid w:val="00377D59"/>
    <w:rsid w:val="0038050E"/>
    <w:rsid w:val="00381279"/>
    <w:rsid w:val="00381BFE"/>
    <w:rsid w:val="00384C75"/>
    <w:rsid w:val="00394763"/>
    <w:rsid w:val="003B0BF6"/>
    <w:rsid w:val="003B2CEA"/>
    <w:rsid w:val="003B2E81"/>
    <w:rsid w:val="003C11FB"/>
    <w:rsid w:val="003C2B07"/>
    <w:rsid w:val="003C40D0"/>
    <w:rsid w:val="003C51DF"/>
    <w:rsid w:val="003C7A4A"/>
    <w:rsid w:val="003E0883"/>
    <w:rsid w:val="003E39C8"/>
    <w:rsid w:val="003F08DA"/>
    <w:rsid w:val="003F199D"/>
    <w:rsid w:val="003F1B5A"/>
    <w:rsid w:val="00402081"/>
    <w:rsid w:val="0040456B"/>
    <w:rsid w:val="0041655C"/>
    <w:rsid w:val="00421656"/>
    <w:rsid w:val="00423504"/>
    <w:rsid w:val="00424D8D"/>
    <w:rsid w:val="00425234"/>
    <w:rsid w:val="004303F0"/>
    <w:rsid w:val="004345EE"/>
    <w:rsid w:val="00437ACD"/>
    <w:rsid w:val="00461875"/>
    <w:rsid w:val="0047128E"/>
    <w:rsid w:val="00473E1E"/>
    <w:rsid w:val="00473E37"/>
    <w:rsid w:val="004808EB"/>
    <w:rsid w:val="00481772"/>
    <w:rsid w:val="0049181D"/>
    <w:rsid w:val="0049676B"/>
    <w:rsid w:val="004A0A92"/>
    <w:rsid w:val="004A3761"/>
    <w:rsid w:val="004A6ACA"/>
    <w:rsid w:val="004B1068"/>
    <w:rsid w:val="004B17B1"/>
    <w:rsid w:val="004B3EAD"/>
    <w:rsid w:val="004B3F9A"/>
    <w:rsid w:val="004B42B0"/>
    <w:rsid w:val="004B6568"/>
    <w:rsid w:val="004B6C69"/>
    <w:rsid w:val="004D08FC"/>
    <w:rsid w:val="004D1638"/>
    <w:rsid w:val="004D22A7"/>
    <w:rsid w:val="004D4723"/>
    <w:rsid w:val="004D5E4C"/>
    <w:rsid w:val="004E3CC1"/>
    <w:rsid w:val="004E7FF5"/>
    <w:rsid w:val="004F080B"/>
    <w:rsid w:val="004F6BE9"/>
    <w:rsid w:val="005007AF"/>
    <w:rsid w:val="0050188C"/>
    <w:rsid w:val="00503AED"/>
    <w:rsid w:val="00505C17"/>
    <w:rsid w:val="00511240"/>
    <w:rsid w:val="00515BA7"/>
    <w:rsid w:val="00523A56"/>
    <w:rsid w:val="005259C6"/>
    <w:rsid w:val="005337EE"/>
    <w:rsid w:val="0054118E"/>
    <w:rsid w:val="0054379A"/>
    <w:rsid w:val="00552187"/>
    <w:rsid w:val="00555730"/>
    <w:rsid w:val="00562548"/>
    <w:rsid w:val="00567200"/>
    <w:rsid w:val="005719E3"/>
    <w:rsid w:val="005723BE"/>
    <w:rsid w:val="005741A8"/>
    <w:rsid w:val="005743FF"/>
    <w:rsid w:val="005904FB"/>
    <w:rsid w:val="00594FB3"/>
    <w:rsid w:val="005952BC"/>
    <w:rsid w:val="005A53BB"/>
    <w:rsid w:val="005B3C7B"/>
    <w:rsid w:val="005B67EC"/>
    <w:rsid w:val="005C4675"/>
    <w:rsid w:val="005C60C4"/>
    <w:rsid w:val="005C7315"/>
    <w:rsid w:val="005D391D"/>
    <w:rsid w:val="005D3CA1"/>
    <w:rsid w:val="005D64ED"/>
    <w:rsid w:val="005E6812"/>
    <w:rsid w:val="005E73B6"/>
    <w:rsid w:val="005F7628"/>
    <w:rsid w:val="00603F5A"/>
    <w:rsid w:val="00607F76"/>
    <w:rsid w:val="0061153F"/>
    <w:rsid w:val="00611EA3"/>
    <w:rsid w:val="00615023"/>
    <w:rsid w:val="00623F27"/>
    <w:rsid w:val="006250BB"/>
    <w:rsid w:val="00634365"/>
    <w:rsid w:val="00635175"/>
    <w:rsid w:val="006454FA"/>
    <w:rsid w:val="006459F7"/>
    <w:rsid w:val="0065223C"/>
    <w:rsid w:val="00653541"/>
    <w:rsid w:val="00654103"/>
    <w:rsid w:val="00655047"/>
    <w:rsid w:val="006652BA"/>
    <w:rsid w:val="006658F2"/>
    <w:rsid w:val="00666BD3"/>
    <w:rsid w:val="006716AD"/>
    <w:rsid w:val="00673B47"/>
    <w:rsid w:val="00674E4C"/>
    <w:rsid w:val="00674FF8"/>
    <w:rsid w:val="006762A2"/>
    <w:rsid w:val="00683A67"/>
    <w:rsid w:val="00683E72"/>
    <w:rsid w:val="00684E5C"/>
    <w:rsid w:val="00685ED3"/>
    <w:rsid w:val="006960A4"/>
    <w:rsid w:val="006A494C"/>
    <w:rsid w:val="006A5878"/>
    <w:rsid w:val="006B394C"/>
    <w:rsid w:val="006B557F"/>
    <w:rsid w:val="006B7E89"/>
    <w:rsid w:val="006C0A5C"/>
    <w:rsid w:val="006C1F64"/>
    <w:rsid w:val="006D25AC"/>
    <w:rsid w:val="006D4045"/>
    <w:rsid w:val="006E3AB9"/>
    <w:rsid w:val="006F3719"/>
    <w:rsid w:val="006F45E1"/>
    <w:rsid w:val="006F67C7"/>
    <w:rsid w:val="00703869"/>
    <w:rsid w:val="00710F6A"/>
    <w:rsid w:val="00712D06"/>
    <w:rsid w:val="00713F6D"/>
    <w:rsid w:val="00723FFC"/>
    <w:rsid w:val="007319BB"/>
    <w:rsid w:val="007358EB"/>
    <w:rsid w:val="00741F00"/>
    <w:rsid w:val="00742FDA"/>
    <w:rsid w:val="00743C4E"/>
    <w:rsid w:val="00745EA5"/>
    <w:rsid w:val="00747299"/>
    <w:rsid w:val="0074760C"/>
    <w:rsid w:val="0075043A"/>
    <w:rsid w:val="00750B28"/>
    <w:rsid w:val="00750FBD"/>
    <w:rsid w:val="00756160"/>
    <w:rsid w:val="00756BBE"/>
    <w:rsid w:val="00764149"/>
    <w:rsid w:val="0076661D"/>
    <w:rsid w:val="00766C9B"/>
    <w:rsid w:val="00771A39"/>
    <w:rsid w:val="007722D3"/>
    <w:rsid w:val="00772B12"/>
    <w:rsid w:val="00775646"/>
    <w:rsid w:val="00775A6E"/>
    <w:rsid w:val="007778D0"/>
    <w:rsid w:val="00786149"/>
    <w:rsid w:val="0079204D"/>
    <w:rsid w:val="007A267E"/>
    <w:rsid w:val="007A2E0F"/>
    <w:rsid w:val="007A5FEB"/>
    <w:rsid w:val="007A6E07"/>
    <w:rsid w:val="007C32BF"/>
    <w:rsid w:val="007C35CB"/>
    <w:rsid w:val="007D637A"/>
    <w:rsid w:val="007F2809"/>
    <w:rsid w:val="007F2A25"/>
    <w:rsid w:val="0080317D"/>
    <w:rsid w:val="0080737A"/>
    <w:rsid w:val="00814D19"/>
    <w:rsid w:val="00817912"/>
    <w:rsid w:val="00840011"/>
    <w:rsid w:val="00840021"/>
    <w:rsid w:val="008435C2"/>
    <w:rsid w:val="00845AB0"/>
    <w:rsid w:val="00847752"/>
    <w:rsid w:val="00852757"/>
    <w:rsid w:val="008574FF"/>
    <w:rsid w:val="00861AF8"/>
    <w:rsid w:val="0086235B"/>
    <w:rsid w:val="0087658C"/>
    <w:rsid w:val="00877BB8"/>
    <w:rsid w:val="008805A3"/>
    <w:rsid w:val="00893CF7"/>
    <w:rsid w:val="008A0842"/>
    <w:rsid w:val="008A0DC7"/>
    <w:rsid w:val="008C0FE7"/>
    <w:rsid w:val="008C2D2A"/>
    <w:rsid w:val="008C2EA4"/>
    <w:rsid w:val="008C5127"/>
    <w:rsid w:val="008C6D75"/>
    <w:rsid w:val="008D70CD"/>
    <w:rsid w:val="008D70D7"/>
    <w:rsid w:val="008E0488"/>
    <w:rsid w:val="008E39A7"/>
    <w:rsid w:val="008F2D26"/>
    <w:rsid w:val="008F409D"/>
    <w:rsid w:val="00904E53"/>
    <w:rsid w:val="009066E6"/>
    <w:rsid w:val="00912B76"/>
    <w:rsid w:val="00912F65"/>
    <w:rsid w:val="00922B08"/>
    <w:rsid w:val="00927ED0"/>
    <w:rsid w:val="00932C62"/>
    <w:rsid w:val="00933FD5"/>
    <w:rsid w:val="0094275B"/>
    <w:rsid w:val="00946DA2"/>
    <w:rsid w:val="009526A9"/>
    <w:rsid w:val="00953BAA"/>
    <w:rsid w:val="00955D88"/>
    <w:rsid w:val="00956900"/>
    <w:rsid w:val="0096421A"/>
    <w:rsid w:val="00964FC5"/>
    <w:rsid w:val="009700CC"/>
    <w:rsid w:val="00970418"/>
    <w:rsid w:val="00970CE4"/>
    <w:rsid w:val="00971736"/>
    <w:rsid w:val="00982EE5"/>
    <w:rsid w:val="00983077"/>
    <w:rsid w:val="009A07EE"/>
    <w:rsid w:val="009A12AA"/>
    <w:rsid w:val="009A1DB3"/>
    <w:rsid w:val="009A1F7D"/>
    <w:rsid w:val="009A37ED"/>
    <w:rsid w:val="009A4F62"/>
    <w:rsid w:val="009B3622"/>
    <w:rsid w:val="009B4076"/>
    <w:rsid w:val="009B5768"/>
    <w:rsid w:val="009B6439"/>
    <w:rsid w:val="009C5E01"/>
    <w:rsid w:val="009D7F1E"/>
    <w:rsid w:val="009E4E5A"/>
    <w:rsid w:val="009F1D5A"/>
    <w:rsid w:val="009F405C"/>
    <w:rsid w:val="009F7F75"/>
    <w:rsid w:val="00A01B87"/>
    <w:rsid w:val="00A0585A"/>
    <w:rsid w:val="00A06B1D"/>
    <w:rsid w:val="00A1434E"/>
    <w:rsid w:val="00A1601A"/>
    <w:rsid w:val="00A25DEA"/>
    <w:rsid w:val="00A335F3"/>
    <w:rsid w:val="00A33985"/>
    <w:rsid w:val="00A33A0D"/>
    <w:rsid w:val="00A349D8"/>
    <w:rsid w:val="00A745F5"/>
    <w:rsid w:val="00A821EE"/>
    <w:rsid w:val="00A85064"/>
    <w:rsid w:val="00A97283"/>
    <w:rsid w:val="00AB59C0"/>
    <w:rsid w:val="00AC2EE2"/>
    <w:rsid w:val="00AC2F33"/>
    <w:rsid w:val="00AD16BE"/>
    <w:rsid w:val="00AD65F9"/>
    <w:rsid w:val="00AD7F8D"/>
    <w:rsid w:val="00AE07C7"/>
    <w:rsid w:val="00AE1C5D"/>
    <w:rsid w:val="00AF4C13"/>
    <w:rsid w:val="00B15159"/>
    <w:rsid w:val="00B232B0"/>
    <w:rsid w:val="00B24665"/>
    <w:rsid w:val="00B31519"/>
    <w:rsid w:val="00B378A9"/>
    <w:rsid w:val="00B41138"/>
    <w:rsid w:val="00B42878"/>
    <w:rsid w:val="00B42CF2"/>
    <w:rsid w:val="00B55C94"/>
    <w:rsid w:val="00B60EF0"/>
    <w:rsid w:val="00B708B3"/>
    <w:rsid w:val="00B72015"/>
    <w:rsid w:val="00B766D7"/>
    <w:rsid w:val="00B82CFC"/>
    <w:rsid w:val="00B8409D"/>
    <w:rsid w:val="00B95AD1"/>
    <w:rsid w:val="00BA12E3"/>
    <w:rsid w:val="00BA50C9"/>
    <w:rsid w:val="00BA57D7"/>
    <w:rsid w:val="00BB062D"/>
    <w:rsid w:val="00BB5A33"/>
    <w:rsid w:val="00BC1A9E"/>
    <w:rsid w:val="00BC3F9C"/>
    <w:rsid w:val="00BD4A14"/>
    <w:rsid w:val="00BE5C96"/>
    <w:rsid w:val="00BE61A9"/>
    <w:rsid w:val="00BE6A28"/>
    <w:rsid w:val="00BF271E"/>
    <w:rsid w:val="00BF3CEE"/>
    <w:rsid w:val="00BF4500"/>
    <w:rsid w:val="00BF4634"/>
    <w:rsid w:val="00BF47C1"/>
    <w:rsid w:val="00BF7998"/>
    <w:rsid w:val="00C119C3"/>
    <w:rsid w:val="00C13CBF"/>
    <w:rsid w:val="00C1453B"/>
    <w:rsid w:val="00C24154"/>
    <w:rsid w:val="00C251EF"/>
    <w:rsid w:val="00C314D8"/>
    <w:rsid w:val="00C33BDE"/>
    <w:rsid w:val="00C434B6"/>
    <w:rsid w:val="00C440B4"/>
    <w:rsid w:val="00C50D3E"/>
    <w:rsid w:val="00C54193"/>
    <w:rsid w:val="00C5450C"/>
    <w:rsid w:val="00C61A31"/>
    <w:rsid w:val="00C873FE"/>
    <w:rsid w:val="00C920F8"/>
    <w:rsid w:val="00C96FC8"/>
    <w:rsid w:val="00CA01B1"/>
    <w:rsid w:val="00CA6F13"/>
    <w:rsid w:val="00CB06C0"/>
    <w:rsid w:val="00CB0C70"/>
    <w:rsid w:val="00CB3242"/>
    <w:rsid w:val="00CB43F2"/>
    <w:rsid w:val="00CB440C"/>
    <w:rsid w:val="00CC40BC"/>
    <w:rsid w:val="00CC632F"/>
    <w:rsid w:val="00CD0FB0"/>
    <w:rsid w:val="00CD0FD0"/>
    <w:rsid w:val="00CD4569"/>
    <w:rsid w:val="00CD4838"/>
    <w:rsid w:val="00CD6CC1"/>
    <w:rsid w:val="00CE063E"/>
    <w:rsid w:val="00CE490E"/>
    <w:rsid w:val="00CF33FB"/>
    <w:rsid w:val="00CF3E40"/>
    <w:rsid w:val="00CF57F8"/>
    <w:rsid w:val="00CF6BFC"/>
    <w:rsid w:val="00D06B72"/>
    <w:rsid w:val="00D10D1D"/>
    <w:rsid w:val="00D1265B"/>
    <w:rsid w:val="00D13C6E"/>
    <w:rsid w:val="00D15A0C"/>
    <w:rsid w:val="00D228CB"/>
    <w:rsid w:val="00D25DC2"/>
    <w:rsid w:val="00D26E03"/>
    <w:rsid w:val="00D32915"/>
    <w:rsid w:val="00D50924"/>
    <w:rsid w:val="00D52250"/>
    <w:rsid w:val="00D53521"/>
    <w:rsid w:val="00D536D8"/>
    <w:rsid w:val="00D56630"/>
    <w:rsid w:val="00D57EEC"/>
    <w:rsid w:val="00D6496A"/>
    <w:rsid w:val="00D6717C"/>
    <w:rsid w:val="00D71226"/>
    <w:rsid w:val="00D73F5E"/>
    <w:rsid w:val="00D75A2B"/>
    <w:rsid w:val="00D86CD6"/>
    <w:rsid w:val="00D91913"/>
    <w:rsid w:val="00D93061"/>
    <w:rsid w:val="00D93A92"/>
    <w:rsid w:val="00D96C82"/>
    <w:rsid w:val="00DA05D2"/>
    <w:rsid w:val="00DA0D4C"/>
    <w:rsid w:val="00DA3745"/>
    <w:rsid w:val="00DA50E1"/>
    <w:rsid w:val="00DA775E"/>
    <w:rsid w:val="00DB2889"/>
    <w:rsid w:val="00DB2DEF"/>
    <w:rsid w:val="00DB36F3"/>
    <w:rsid w:val="00DB4AE6"/>
    <w:rsid w:val="00DB667F"/>
    <w:rsid w:val="00DB66AC"/>
    <w:rsid w:val="00DB6741"/>
    <w:rsid w:val="00DB7AEC"/>
    <w:rsid w:val="00DC0D18"/>
    <w:rsid w:val="00DC45EE"/>
    <w:rsid w:val="00DD0F39"/>
    <w:rsid w:val="00DD1C63"/>
    <w:rsid w:val="00DD436A"/>
    <w:rsid w:val="00DF61C9"/>
    <w:rsid w:val="00E00576"/>
    <w:rsid w:val="00E01CA0"/>
    <w:rsid w:val="00E03A9A"/>
    <w:rsid w:val="00E04796"/>
    <w:rsid w:val="00E10497"/>
    <w:rsid w:val="00E117F7"/>
    <w:rsid w:val="00E14698"/>
    <w:rsid w:val="00E15B1C"/>
    <w:rsid w:val="00E22382"/>
    <w:rsid w:val="00E2631A"/>
    <w:rsid w:val="00E3289E"/>
    <w:rsid w:val="00E33D68"/>
    <w:rsid w:val="00E64B04"/>
    <w:rsid w:val="00E663A4"/>
    <w:rsid w:val="00E66A4F"/>
    <w:rsid w:val="00E7063D"/>
    <w:rsid w:val="00E72B40"/>
    <w:rsid w:val="00E72B90"/>
    <w:rsid w:val="00E73A1D"/>
    <w:rsid w:val="00E76470"/>
    <w:rsid w:val="00EA2CD1"/>
    <w:rsid w:val="00EA31CE"/>
    <w:rsid w:val="00EA32E4"/>
    <w:rsid w:val="00EA3564"/>
    <w:rsid w:val="00EB454A"/>
    <w:rsid w:val="00EB67D9"/>
    <w:rsid w:val="00EB7097"/>
    <w:rsid w:val="00EC028F"/>
    <w:rsid w:val="00EC4FF5"/>
    <w:rsid w:val="00ED18D1"/>
    <w:rsid w:val="00ED2965"/>
    <w:rsid w:val="00ED681D"/>
    <w:rsid w:val="00ED7F08"/>
    <w:rsid w:val="00EE1BA4"/>
    <w:rsid w:val="00EE3F74"/>
    <w:rsid w:val="00EE70CC"/>
    <w:rsid w:val="00EF04D6"/>
    <w:rsid w:val="00F004C7"/>
    <w:rsid w:val="00F01869"/>
    <w:rsid w:val="00F027C4"/>
    <w:rsid w:val="00F06D6D"/>
    <w:rsid w:val="00F10F23"/>
    <w:rsid w:val="00F24E33"/>
    <w:rsid w:val="00F264D6"/>
    <w:rsid w:val="00F274CB"/>
    <w:rsid w:val="00F300C9"/>
    <w:rsid w:val="00F30266"/>
    <w:rsid w:val="00F43DCF"/>
    <w:rsid w:val="00F4559F"/>
    <w:rsid w:val="00F51507"/>
    <w:rsid w:val="00F63817"/>
    <w:rsid w:val="00F6547D"/>
    <w:rsid w:val="00F6756D"/>
    <w:rsid w:val="00F7047D"/>
    <w:rsid w:val="00F71928"/>
    <w:rsid w:val="00F73A91"/>
    <w:rsid w:val="00F747AA"/>
    <w:rsid w:val="00F7618A"/>
    <w:rsid w:val="00F7739D"/>
    <w:rsid w:val="00F8106D"/>
    <w:rsid w:val="00F810F3"/>
    <w:rsid w:val="00F84A84"/>
    <w:rsid w:val="00F91F26"/>
    <w:rsid w:val="00F92106"/>
    <w:rsid w:val="00F95EA6"/>
    <w:rsid w:val="00F97641"/>
    <w:rsid w:val="00FA06A7"/>
    <w:rsid w:val="00FA27EF"/>
    <w:rsid w:val="00FB3F33"/>
    <w:rsid w:val="00FB5509"/>
    <w:rsid w:val="00FC5C72"/>
    <w:rsid w:val="00FD32DC"/>
    <w:rsid w:val="00FD71F6"/>
    <w:rsid w:val="00FE09E8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C8A9"/>
  <w15:docId w15:val="{CA393822-B6E1-4717-BE12-501795E1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A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1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B10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068"/>
  </w:style>
  <w:style w:type="character" w:customStyle="1" w:styleId="30">
    <w:name w:val="Заголовок 3 Знак"/>
    <w:basedOn w:val="a0"/>
    <w:link w:val="3"/>
    <w:uiPriority w:val="9"/>
    <w:rsid w:val="004B1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10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1068"/>
    <w:rPr>
      <w:color w:val="0000FF"/>
      <w:u w:val="single"/>
    </w:rPr>
  </w:style>
  <w:style w:type="character" w:customStyle="1" w:styleId="status">
    <w:name w:val="status"/>
    <w:basedOn w:val="a0"/>
    <w:rsid w:val="004B1068"/>
  </w:style>
  <w:style w:type="paragraph" w:styleId="a4">
    <w:name w:val="List Paragraph"/>
    <w:basedOn w:val="a"/>
    <w:uiPriority w:val="34"/>
    <w:qFormat/>
    <w:rsid w:val="00FE2E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6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8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243">
          <w:marLeft w:val="0"/>
          <w:marRight w:val="0"/>
          <w:marTop w:val="20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724">
          <w:marLeft w:val="0"/>
          <w:marRight w:val="0"/>
          <w:marTop w:val="20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608">
          <w:marLeft w:val="0"/>
          <w:marRight w:val="0"/>
          <w:marTop w:val="20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30862">
          <w:marLeft w:val="0"/>
          <w:marRight w:val="0"/>
          <w:marTop w:val="20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152">
          <w:marLeft w:val="0"/>
          <w:marRight w:val="0"/>
          <w:marTop w:val="20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394">
          <w:marLeft w:val="0"/>
          <w:marRight w:val="0"/>
          <w:marTop w:val="322"/>
          <w:marBottom w:val="0"/>
          <w:divBdr>
            <w:top w:val="single" w:sz="4" w:space="5" w:color="D1D1D1"/>
            <w:left w:val="none" w:sz="0" w:space="0" w:color="auto"/>
            <w:bottom w:val="none" w:sz="0" w:space="5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F90FC-77B5-4A2C-92F4-D6EF0A89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255</Words>
  <Characters>1700</Characters>
  <Application>Microsoft Office Word</Application>
  <DocSecurity>0</DocSecurity>
  <Lines>39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</dc:creator>
  <cp:lastModifiedBy>Nataly</cp:lastModifiedBy>
  <cp:revision>48</cp:revision>
  <cp:lastPrinted>2017-05-25T10:08:00Z</cp:lastPrinted>
  <dcterms:created xsi:type="dcterms:W3CDTF">2023-08-31T15:29:00Z</dcterms:created>
  <dcterms:modified xsi:type="dcterms:W3CDTF">2024-11-20T11:49:00Z</dcterms:modified>
</cp:coreProperties>
</file>